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6"/>
        <w:tblW w:w="10706" w:type="dxa"/>
        <w:tblLook w:val="04A0" w:firstRow="1" w:lastRow="0" w:firstColumn="1" w:lastColumn="0" w:noHBand="0" w:noVBand="1"/>
      </w:tblPr>
      <w:tblGrid>
        <w:gridCol w:w="3936"/>
        <w:gridCol w:w="960"/>
        <w:gridCol w:w="271"/>
        <w:gridCol w:w="960"/>
        <w:gridCol w:w="279"/>
        <w:gridCol w:w="960"/>
        <w:gridCol w:w="236"/>
        <w:gridCol w:w="724"/>
        <w:gridCol w:w="236"/>
        <w:gridCol w:w="960"/>
        <w:gridCol w:w="1184"/>
      </w:tblGrid>
      <w:tr w:rsidR="00B22B1D" w:rsidTr="00B22B1D">
        <w:trPr>
          <w:trHeight w:val="450"/>
        </w:trPr>
        <w:tc>
          <w:tcPr>
            <w:tcW w:w="83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NAME</w:t>
            </w:r>
            <w:r>
              <w:rPr>
                <w:rFonts w:ascii="Calibri" w:hAnsi="Calibri" w:cs="Calibri"/>
              </w:rPr>
              <w:t>__________________________________________________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2B1D" w:rsidTr="00B22B1D">
        <w:trPr>
          <w:gridAfter w:val="1"/>
          <w:wAfter w:w="1184" w:type="dxa"/>
          <w:trHeight w:val="300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/     / 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LOCATION_____________________</w:t>
            </w:r>
          </w:p>
        </w:tc>
      </w:tr>
      <w:tr w:rsidR="00B22B1D" w:rsidTr="00B22B1D">
        <w:trPr>
          <w:gridAfter w:val="1"/>
          <w:wAfter w:w="1184" w:type="dxa"/>
          <w:trHeight w:val="300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22B1D" w:rsidRPr="00FA1DB6" w:rsidRDefault="00B22B1D" w:rsidP="00B22B1D">
            <w:pPr>
              <w:ind w:firstLineChars="100" w:firstLine="241"/>
              <w:rPr>
                <w:rFonts w:ascii="Calibri" w:hAnsi="Calibri" w:cs="Calibri"/>
                <w:b/>
                <w:bCs/>
              </w:rPr>
            </w:pPr>
            <w:r w:rsidRPr="00FA1DB6">
              <w:rPr>
                <w:rFonts w:ascii="Calibri" w:hAnsi="Calibri" w:cs="Calibri"/>
                <w:b/>
                <w:bCs/>
              </w:rPr>
              <w:t>WARM UP ACTIVITY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TIME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DISTANCE (S)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SETS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REPS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INTENSITY / RPE*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Pr="00FA1DB6" w:rsidRDefault="00B22B1D" w:rsidP="00B22B1D">
            <w:pPr>
              <w:rPr>
                <w:rFonts w:ascii="Calibri" w:hAnsi="Calibri" w:cs="Calibri"/>
              </w:rPr>
            </w:pPr>
            <w:r w:rsidRPr="00FA1DB6"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Pr="00FA1DB6" w:rsidRDefault="00B22B1D" w:rsidP="00B22B1D">
            <w:pPr>
              <w:rPr>
                <w:rFonts w:ascii="Calibri" w:hAnsi="Calibri" w:cs="Calibri"/>
              </w:rPr>
            </w:pPr>
            <w:r w:rsidRPr="00FA1DB6"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Pr="00FA1DB6" w:rsidRDefault="00B22B1D" w:rsidP="00B22B1D">
            <w:pPr>
              <w:rPr>
                <w:rFonts w:ascii="Calibri" w:hAnsi="Calibri" w:cs="Calibri"/>
              </w:rPr>
            </w:pPr>
            <w:r w:rsidRPr="00FA1DB6"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22B1D" w:rsidRPr="00FA1DB6" w:rsidRDefault="00B22B1D" w:rsidP="00B22B1D">
            <w:pPr>
              <w:rPr>
                <w:rFonts w:ascii="Calibri" w:hAnsi="Calibri" w:cs="Calibri"/>
                <w:b/>
                <w:bCs/>
              </w:rPr>
            </w:pPr>
            <w:r w:rsidRPr="00FA1DB6">
              <w:rPr>
                <w:rFonts w:ascii="Calibri" w:hAnsi="Calibri" w:cs="Calibri"/>
                <w:b/>
                <w:bCs/>
              </w:rPr>
              <w:t>ANAEROBIC TRAINING (WEIGHTS, CIRCUIT, PLYOMETRICS, SHORT &amp; INTERMEDIATE INTERVAL)</w:t>
            </w:r>
          </w:p>
          <w:p w:rsidR="00B22B1D" w:rsidRPr="00FA1DB6" w:rsidRDefault="00B22B1D" w:rsidP="00B22B1D">
            <w:pPr>
              <w:rPr>
                <w:rFonts w:ascii="Calibri" w:hAnsi="Calibri" w:cs="Calibri"/>
              </w:rPr>
            </w:pPr>
            <w:r w:rsidRPr="00FA1DB6">
              <w:rPr>
                <w:rFonts w:ascii="Calibri" w:hAnsi="Calibri" w:cs="Calibri"/>
              </w:rPr>
              <w:t> </w:t>
            </w:r>
          </w:p>
          <w:p w:rsidR="00B22B1D" w:rsidRPr="00FA1DB6" w:rsidRDefault="00B22B1D" w:rsidP="00B22B1D">
            <w:pPr>
              <w:rPr>
                <w:rFonts w:ascii="Calibri" w:hAnsi="Calibri" w:cs="Calibri"/>
              </w:rPr>
            </w:pPr>
            <w:r w:rsidRPr="00FA1DB6"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22B1D" w:rsidRDefault="00B22B1D" w:rsidP="00B22B1D">
            <w:pPr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color w:val="FFFFFF"/>
              </w:rPr>
              <w:t> 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22B1D" w:rsidRDefault="00B22B1D" w:rsidP="00B22B1D">
            <w:pPr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color w:val="FFFFFF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22B1D" w:rsidRDefault="00B22B1D" w:rsidP="00B22B1D">
            <w:pPr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color w:val="FFFFFF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22B1D" w:rsidRDefault="00B22B1D" w:rsidP="00B22B1D">
            <w:pPr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color w:val="FFFFFF"/>
              </w:rPr>
              <w:t> 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22B1D" w:rsidRDefault="00B22B1D" w:rsidP="00B22B1D">
            <w:pPr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color w:val="FFFFFF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ind w:firstLineChars="100" w:firstLine="241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EXERCISES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SETS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REPS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RESISTANCE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WORK:REST TIME (sec)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B22B1D" w:rsidRPr="00FA1DB6" w:rsidRDefault="00B22B1D" w:rsidP="00B22B1D">
            <w:pPr>
              <w:rPr>
                <w:rFonts w:ascii="Calibri" w:hAnsi="Calibri" w:cs="Calibri"/>
                <w:b/>
                <w:bCs/>
              </w:rPr>
            </w:pPr>
            <w:r w:rsidRPr="00FA1DB6">
              <w:rPr>
                <w:rFonts w:ascii="Calibri" w:hAnsi="Calibri" w:cs="Calibri"/>
                <w:b/>
                <w:bCs/>
              </w:rPr>
              <w:t>AEROBIC TRAINING (CONTINUOUS, FARTLEK, LONG INTERVAL)</w:t>
            </w:r>
          </w:p>
          <w:p w:rsidR="00B22B1D" w:rsidRDefault="00B22B1D" w:rsidP="00B22B1D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ind w:firstLineChars="100" w:firstLine="241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EXERCISES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TIME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DISTANCE(S)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TARGET HR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INTENSITY / RPE*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gridAfter w:val="3"/>
          <w:wAfter w:w="2380" w:type="dxa"/>
          <w:trHeight w:val="315"/>
        </w:trPr>
        <w:tc>
          <w:tcPr>
            <w:tcW w:w="64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22B1D" w:rsidRPr="00FA1DB6" w:rsidRDefault="00B22B1D" w:rsidP="00B22B1D">
            <w:pPr>
              <w:rPr>
                <w:rFonts w:ascii="Calibri" w:hAnsi="Calibri" w:cs="Calibri"/>
                <w:b/>
                <w:bCs/>
              </w:rPr>
            </w:pPr>
            <w:r w:rsidRPr="00FA1DB6">
              <w:rPr>
                <w:rFonts w:ascii="Calibri" w:hAnsi="Calibri" w:cs="Calibri"/>
                <w:b/>
                <w:bCs/>
              </w:rPr>
              <w:t>FLEXIBILITY TRAINING (PNF, STATIC ,DYNAMIC)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22B1D" w:rsidRDefault="00B22B1D" w:rsidP="00B22B1D">
            <w:pPr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color w:val="FFFFFF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22B1D" w:rsidRDefault="00B22B1D" w:rsidP="00B22B1D">
            <w:pPr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color w:val="FFFFFF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ind w:firstLineChars="100" w:firstLine="241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EXERCISES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SETS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REPS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"FLEX" TIME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WORK:REST TIME (sec)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22B1D" w:rsidRPr="00FA1DB6" w:rsidRDefault="00B22B1D" w:rsidP="00B22B1D">
            <w:pPr>
              <w:ind w:firstLineChars="100" w:firstLine="241"/>
              <w:rPr>
                <w:rFonts w:ascii="Calibri" w:hAnsi="Calibri" w:cs="Calibri"/>
                <w:b/>
                <w:bCs/>
              </w:rPr>
            </w:pPr>
            <w:r w:rsidRPr="00FA1DB6">
              <w:rPr>
                <w:rFonts w:ascii="Calibri" w:hAnsi="Calibri" w:cs="Calibri"/>
                <w:b/>
                <w:shd w:val="clear" w:color="auto" w:fill="B8CCE4"/>
              </w:rPr>
              <w:t xml:space="preserve">WARM DOWN </w:t>
            </w:r>
            <w:r w:rsidRPr="00FA1DB6">
              <w:rPr>
                <w:rFonts w:ascii="Calibri" w:hAnsi="Calibri" w:cs="Calibri"/>
                <w:b/>
                <w:bCs/>
                <w:shd w:val="clear" w:color="auto" w:fill="B8CCE4"/>
              </w:rPr>
              <w:t>ACTIVITY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TIME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DISTANCE(S)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SETS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REPS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INTENSITY / RPE*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B22B1D" w:rsidTr="00B22B1D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22B1D" w:rsidRDefault="00B22B1D" w:rsidP="00B22B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</w:tbl>
    <w:p w:rsidR="003F114F" w:rsidRDefault="003F114F"/>
    <w:sectPr w:rsidR="003F11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41E" w:rsidRDefault="0057641E" w:rsidP="00B22B1D">
      <w:r>
        <w:separator/>
      </w:r>
    </w:p>
  </w:endnote>
  <w:endnote w:type="continuationSeparator" w:id="0">
    <w:p w:rsidR="0057641E" w:rsidRDefault="0057641E" w:rsidP="00B22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B1D" w:rsidRDefault="00B22B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B1D" w:rsidRDefault="00B22B1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B1D" w:rsidRDefault="00B22B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41E" w:rsidRDefault="0057641E" w:rsidP="00B22B1D">
      <w:r>
        <w:separator/>
      </w:r>
    </w:p>
  </w:footnote>
  <w:footnote w:type="continuationSeparator" w:id="0">
    <w:p w:rsidR="0057641E" w:rsidRDefault="0057641E" w:rsidP="00B22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B1D" w:rsidRDefault="00B22B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hAnsi="Calibri" w:cs="Calibri"/>
        <w:b/>
        <w:sz w:val="32"/>
        <w:szCs w:val="32"/>
      </w:rPr>
      <w:alias w:val="Title"/>
      <w:id w:val="77738743"/>
      <w:placeholder>
        <w:docPart w:val="0A2CEC36A8324E2BA5E7C8E02D0114A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22B1D" w:rsidRDefault="00B22B1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22B1D">
          <w:rPr>
            <w:rFonts w:ascii="Calibri" w:hAnsi="Calibri" w:cs="Calibri"/>
            <w:b/>
            <w:sz w:val="32"/>
            <w:szCs w:val="32"/>
          </w:rPr>
          <w:t>TRAINING LOG / DIARY</w:t>
        </w:r>
      </w:p>
    </w:sdtContent>
  </w:sdt>
  <w:bookmarkStart w:id="0" w:name="_GoBack" w:displacedByCustomXml="prev"/>
  <w:bookmarkEnd w:id="0" w:displacedByCustomXml="prev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B1D" w:rsidRDefault="00B22B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B1D"/>
    <w:rsid w:val="003F114F"/>
    <w:rsid w:val="0057641E"/>
    <w:rsid w:val="00B2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2B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2B1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2B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2B1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B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B1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2B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2B1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2B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2B1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B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B1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A2CEC36A8324E2BA5E7C8E02D0114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2F215-B61D-4D03-86F7-E0925DD8E5CF}"/>
      </w:docPartPr>
      <w:docPartBody>
        <w:p w:rsidR="00000000" w:rsidRDefault="00366699" w:rsidP="00366699">
          <w:pPr>
            <w:pStyle w:val="0A2CEC36A8324E2BA5E7C8E02D0114A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699"/>
    <w:rsid w:val="000C17E3"/>
    <w:rsid w:val="0036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2CEC36A8324E2BA5E7C8E02D0114AE">
    <w:name w:val="0A2CEC36A8324E2BA5E7C8E02D0114AE"/>
    <w:rsid w:val="003666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2CEC36A8324E2BA5E7C8E02D0114AE">
    <w:name w:val="0A2CEC36A8324E2BA5E7C8E02D0114AE"/>
    <w:rsid w:val="003666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745</Characters>
  <Application>Microsoft Office Word</Application>
  <DocSecurity>0</DocSecurity>
  <Lines>6</Lines>
  <Paragraphs>1</Paragraphs>
  <ScaleCrop>false</ScaleCrop>
  <Company>DEECD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LOG / DIARY</dc:title>
  <dc:creator>Tenielle Brown</dc:creator>
  <cp:lastModifiedBy>Tenielle Brown</cp:lastModifiedBy>
  <cp:revision>1</cp:revision>
  <dcterms:created xsi:type="dcterms:W3CDTF">2012-07-15T06:52:00Z</dcterms:created>
  <dcterms:modified xsi:type="dcterms:W3CDTF">2012-07-15T06:53:00Z</dcterms:modified>
</cp:coreProperties>
</file>